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7F17A" w14:textId="1E5EE8DA" w:rsidR="00FD1BF3" w:rsidRDefault="00B539A7" w:rsidP="00FD1BF3">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9C5273">
        <w:rPr>
          <w:b/>
          <w:sz w:val="20"/>
          <w:szCs w:val="20"/>
        </w:rPr>
        <w:t>26-1167-M-I-</w:t>
      </w:r>
      <w:r w:rsidR="005E5872">
        <w:rPr>
          <w:b/>
          <w:sz w:val="20"/>
          <w:szCs w:val="20"/>
        </w:rPr>
        <w:t>OeA</w:t>
      </w:r>
      <w:r w:rsidR="009C5273">
        <w:rPr>
          <w:b/>
          <w:sz w:val="20"/>
          <w:szCs w:val="20"/>
        </w:rPr>
        <w:t xml:space="preserve"> Los </w:t>
      </w:r>
      <w:r w:rsidR="008C2FB1">
        <w:rPr>
          <w:b/>
          <w:sz w:val="20"/>
          <w:szCs w:val="20"/>
        </w:rPr>
        <w:t>2</w:t>
      </w:r>
      <w:r w:rsidR="00FD1BF3" w:rsidRPr="00FD1BF3">
        <w:rPr>
          <w:b/>
          <w:sz w:val="20"/>
          <w:szCs w:val="20"/>
        </w:rPr>
        <w:t xml:space="preserve"> </w:t>
      </w:r>
      <w:r w:rsidR="008C2FB1">
        <w:rPr>
          <w:b/>
          <w:sz w:val="20"/>
          <w:szCs w:val="20"/>
        </w:rPr>
        <w:t>Magazin</w:t>
      </w:r>
      <w:r w:rsidR="00BA330B">
        <w:rPr>
          <w:b/>
          <w:sz w:val="20"/>
          <w:szCs w:val="20"/>
        </w:rPr>
        <w:t>druck</w:t>
      </w:r>
    </w:p>
    <w:p w14:paraId="7E17A56A" w14:textId="77777777" w:rsidR="00B539A7" w:rsidRPr="00B539A7" w:rsidRDefault="00B539A7" w:rsidP="00B539A7">
      <w:pPr>
        <w:pBdr>
          <w:bottom w:val="single" w:sz="4" w:space="1" w:color="auto"/>
        </w:pBdr>
        <w:spacing w:before="120" w:line="240" w:lineRule="auto"/>
        <w:rPr>
          <w:b/>
          <w:sz w:val="10"/>
        </w:rPr>
      </w:pPr>
    </w:p>
    <w:p w14:paraId="6C31DA60"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4F939347" w14:textId="77777777" w:rsidR="00BD2A35" w:rsidRDefault="00BD2A35" w:rsidP="00BD2A35">
      <w:pPr>
        <w:spacing w:after="0"/>
        <w:jc w:val="center"/>
        <w:rPr>
          <w:b/>
        </w:rPr>
      </w:pPr>
    </w:p>
    <w:p w14:paraId="6B85F51D"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0D195013" w14:textId="77777777" w:rsidR="00BD2A35" w:rsidRDefault="00BD2A35" w:rsidP="00BD2A35">
      <w:pPr>
        <w:spacing w:after="0"/>
        <w:jc w:val="center"/>
      </w:pPr>
    </w:p>
    <w:p w14:paraId="1F21AA2B" w14:textId="77777777" w:rsidR="007E2151" w:rsidRPr="0061287F" w:rsidRDefault="00BD2A35" w:rsidP="00BD2A35">
      <w:pPr>
        <w:spacing w:after="0"/>
      </w:pPr>
      <w:r>
        <w:t>Das Unternehmen / Die Person</w:t>
      </w:r>
    </w:p>
    <w:p w14:paraId="6989EF1D" w14:textId="77777777" w:rsidR="00D53B19" w:rsidRPr="005B75F5" w:rsidRDefault="007C70C2" w:rsidP="00BD2A35">
      <w:pPr>
        <w:pBdr>
          <w:top w:val="single" w:sz="4" w:space="1" w:color="auto"/>
          <w:left w:val="single" w:sz="4" w:space="4" w:color="auto"/>
          <w:bottom w:val="single" w:sz="4" w:space="20" w:color="auto"/>
          <w:right w:val="single" w:sz="4" w:space="4"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6BA70DEA" w14:textId="77777777" w:rsidR="00D53B19" w:rsidRPr="005B75F5" w:rsidRDefault="00D53B19" w:rsidP="00180584">
      <w:pPr>
        <w:spacing w:after="0"/>
        <w:rPr>
          <w:sz w:val="18"/>
        </w:rPr>
      </w:pPr>
      <w:r w:rsidRPr="005B75F5">
        <w:rPr>
          <w:sz w:val="18"/>
        </w:rPr>
        <w:t>(Firmenname des anderen Unternehmens)</w:t>
      </w:r>
    </w:p>
    <w:p w14:paraId="02CDB6CF" w14:textId="77777777" w:rsidR="00D53B19" w:rsidRPr="005B75F5" w:rsidRDefault="00D53B19" w:rsidP="00180584">
      <w:pPr>
        <w:spacing w:after="0"/>
      </w:pPr>
    </w:p>
    <w:p w14:paraId="28EACCC9"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52BF0D98" w14:textId="77777777" w:rsidR="005B75F5" w:rsidRPr="00F259A4" w:rsidRDefault="007C70C2" w:rsidP="005B75F5">
      <w:pPr>
        <w:pBdr>
          <w:top w:val="single" w:sz="4" w:space="1" w:color="auto"/>
          <w:left w:val="single" w:sz="4" w:space="4" w:color="auto"/>
          <w:bottom w:val="single" w:sz="4" w:space="19" w:color="auto"/>
          <w:right w:val="single" w:sz="4" w:space="4" w:color="auto"/>
        </w:pBd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06795125" w14:textId="77777777" w:rsidR="00180584" w:rsidRPr="005B75F5" w:rsidRDefault="00180584" w:rsidP="00180584">
      <w:pPr>
        <w:spacing w:after="0"/>
        <w:rPr>
          <w:sz w:val="18"/>
        </w:rPr>
      </w:pPr>
      <w:r w:rsidRPr="005B75F5">
        <w:rPr>
          <w:sz w:val="18"/>
        </w:rPr>
        <w:t>(Firmenname des Bewerbers/Bieters)</w:t>
      </w:r>
    </w:p>
    <w:p w14:paraId="772AB282" w14:textId="77777777" w:rsidR="00180584" w:rsidRPr="005B75F5" w:rsidRDefault="00180584" w:rsidP="0061287F">
      <w:pPr>
        <w:spacing w:after="0"/>
        <w:jc w:val="both"/>
      </w:pPr>
    </w:p>
    <w:p w14:paraId="3C0F1CAA"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2ACB6DEA" w14:textId="77777777" w:rsidR="00B539A7" w:rsidRPr="005B75F5" w:rsidRDefault="00B539A7" w:rsidP="0061287F">
      <w:pPr>
        <w:spacing w:after="0"/>
        <w:jc w:val="both"/>
      </w:pPr>
    </w:p>
    <w:p w14:paraId="594480C6" w14:textId="77777777" w:rsidR="0061287F" w:rsidRPr="00F259A4" w:rsidRDefault="007C70C2" w:rsidP="007C70C2">
      <w:pPr>
        <w:pBdr>
          <w:top w:val="single" w:sz="4" w:space="1" w:color="auto"/>
          <w:left w:val="single" w:sz="4" w:space="4" w:color="auto"/>
          <w:bottom w:val="single" w:sz="4" w:space="31" w:color="auto"/>
          <w:right w:val="single" w:sz="4" w:space="4" w:color="auto"/>
        </w:pBdr>
        <w:spacing w:after="0"/>
        <w:rPr>
          <w:sz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40D12CF" w14:textId="77777777" w:rsidR="00B539A7" w:rsidRDefault="00B539A7" w:rsidP="00180584">
      <w:pPr>
        <w:spacing w:after="0"/>
        <w:jc w:val="both"/>
      </w:pPr>
    </w:p>
    <w:p w14:paraId="749751BC"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6C277E86" w14:textId="77777777" w:rsidR="00180584" w:rsidRDefault="00180584" w:rsidP="00E402E2">
      <w:pPr>
        <w:spacing w:after="0"/>
      </w:pPr>
    </w:p>
    <w:p w14:paraId="422DC3CE" w14:textId="77777777" w:rsidR="007C70C2" w:rsidRDefault="007C70C2" w:rsidP="00E402E2">
      <w:pPr>
        <w:spacing w:after="0"/>
      </w:pPr>
    </w:p>
    <w:p w14:paraId="70BD89AE" w14:textId="77777777" w:rsidR="00180584" w:rsidRDefault="007C70C2" w:rsidP="00E402E2">
      <w:pPr>
        <w:pBdr>
          <w:bottom w:val="single" w:sz="4" w:space="1"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00BD2A35">
        <w:tab/>
      </w:r>
      <w:r w:rsidR="00BD2A35">
        <w:tab/>
      </w:r>
      <w:r w:rsidR="00BD2A35">
        <w:tab/>
      </w:r>
      <w:r w:rsidR="00E402E2">
        <w:tab/>
      </w: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257BBDE"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6ACEFD9A" w14:textId="77777777" w:rsidR="00E402E2" w:rsidRDefault="00E402E2" w:rsidP="00E402E2">
      <w:pPr>
        <w:spacing w:after="0" w:line="240" w:lineRule="auto"/>
        <w:rPr>
          <w:sz w:val="18"/>
        </w:rPr>
      </w:pPr>
    </w:p>
    <w:p w14:paraId="21E3E180" w14:textId="77777777" w:rsidR="00E402E2" w:rsidRDefault="00E402E2" w:rsidP="00E402E2">
      <w:pPr>
        <w:spacing w:after="0" w:line="240" w:lineRule="auto"/>
        <w:rPr>
          <w:sz w:val="18"/>
        </w:rPr>
      </w:pPr>
    </w:p>
    <w:p w14:paraId="3E4EBC59" w14:textId="77777777" w:rsidR="00E402E2" w:rsidRDefault="00E402E2" w:rsidP="00E402E2">
      <w:pPr>
        <w:spacing w:after="0" w:line="240" w:lineRule="auto"/>
        <w:rPr>
          <w:sz w:val="18"/>
        </w:rPr>
      </w:pPr>
    </w:p>
    <w:p w14:paraId="6D9C7BCB" w14:textId="77777777" w:rsidR="007C70C2" w:rsidRDefault="007C70C2" w:rsidP="00E402E2">
      <w:pPr>
        <w:spacing w:after="0" w:line="240" w:lineRule="auto"/>
        <w:rPr>
          <w:sz w:val="18"/>
        </w:rPr>
      </w:pPr>
    </w:p>
    <w:p w14:paraId="2746164E" w14:textId="77777777" w:rsidR="007C70C2" w:rsidRDefault="007C70C2" w:rsidP="00E402E2">
      <w:pPr>
        <w:spacing w:after="0" w:line="240" w:lineRule="auto"/>
        <w:rPr>
          <w:sz w:val="18"/>
        </w:rPr>
      </w:pPr>
    </w:p>
    <w:p w14:paraId="46D2760B" w14:textId="77777777" w:rsidR="007C70C2" w:rsidRDefault="007C70C2" w:rsidP="00E402E2">
      <w:pPr>
        <w:spacing w:after="0" w:line="240" w:lineRule="auto"/>
        <w:rPr>
          <w:sz w:val="18"/>
        </w:rPr>
      </w:pPr>
    </w:p>
    <w:p w14:paraId="13075752" w14:textId="77777777" w:rsidR="007C70C2" w:rsidRDefault="007C70C2" w:rsidP="00E402E2">
      <w:pPr>
        <w:spacing w:after="0" w:line="240" w:lineRule="auto"/>
        <w:rPr>
          <w:sz w:val="18"/>
        </w:rPr>
      </w:pPr>
    </w:p>
    <w:p w14:paraId="1BAD97AB" w14:textId="77777777" w:rsidR="007C70C2" w:rsidRDefault="007C70C2" w:rsidP="00E402E2">
      <w:pPr>
        <w:spacing w:after="0" w:line="240" w:lineRule="auto"/>
        <w:rPr>
          <w:sz w:val="18"/>
        </w:rPr>
      </w:pPr>
    </w:p>
    <w:p w14:paraId="6DA03B68" w14:textId="77777777" w:rsidR="007C70C2" w:rsidRDefault="007C70C2" w:rsidP="00E402E2">
      <w:pPr>
        <w:spacing w:after="0" w:line="240" w:lineRule="auto"/>
        <w:rPr>
          <w:sz w:val="18"/>
        </w:rPr>
      </w:pPr>
    </w:p>
    <w:p w14:paraId="3713FF24" w14:textId="77777777" w:rsidR="007C70C2" w:rsidRDefault="007C70C2" w:rsidP="00E402E2">
      <w:pPr>
        <w:spacing w:after="0" w:line="240" w:lineRule="auto"/>
        <w:rPr>
          <w:sz w:val="18"/>
        </w:rPr>
      </w:pPr>
    </w:p>
    <w:p w14:paraId="152FD362" w14:textId="77777777" w:rsidR="007C70C2" w:rsidRDefault="007C70C2" w:rsidP="00E402E2">
      <w:pPr>
        <w:spacing w:after="0" w:line="240" w:lineRule="auto"/>
        <w:rPr>
          <w:sz w:val="18"/>
        </w:rPr>
      </w:pPr>
    </w:p>
    <w:p w14:paraId="66CD1F21" w14:textId="77777777" w:rsidR="007C70C2" w:rsidRDefault="007C70C2" w:rsidP="00E402E2">
      <w:pPr>
        <w:spacing w:after="0" w:line="240" w:lineRule="auto"/>
        <w:rPr>
          <w:sz w:val="18"/>
        </w:rPr>
      </w:pPr>
    </w:p>
    <w:p w14:paraId="66302E98"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617875DA" w14:textId="77777777" w:rsidR="00BD2A35" w:rsidRPr="00BD2A35" w:rsidRDefault="00BD2A35" w:rsidP="00180584">
      <w:pPr>
        <w:spacing w:after="0"/>
        <w:rPr>
          <w:b/>
        </w:rPr>
      </w:pPr>
    </w:p>
    <w:p w14:paraId="654E16F7"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7FD3FBB6" w14:textId="77777777" w:rsidR="00E402E2" w:rsidRDefault="00E402E2" w:rsidP="00180584">
      <w:pPr>
        <w:spacing w:after="0"/>
        <w:jc w:val="both"/>
      </w:pPr>
    </w:p>
    <w:p w14:paraId="026C6A3C"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14342FAE" w14:textId="77777777" w:rsidR="00180584" w:rsidRDefault="00180584" w:rsidP="00180584">
      <w:pPr>
        <w:spacing w:after="0"/>
      </w:pPr>
    </w:p>
    <w:p w14:paraId="3115DC50" w14:textId="77777777" w:rsidR="00E402E2" w:rsidRDefault="00E402E2" w:rsidP="00180584">
      <w:pPr>
        <w:spacing w:after="0"/>
      </w:pPr>
    </w:p>
    <w:p w14:paraId="2EB1B916" w14:textId="77777777" w:rsidR="00E402E2" w:rsidRDefault="007C70C2" w:rsidP="00E402E2">
      <w:pPr>
        <w:pBdr>
          <w:bottom w:val="single" w:sz="4" w:space="1"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00E402E2">
        <w:tab/>
      </w:r>
      <w:r w:rsidR="00E402E2">
        <w:tab/>
      </w:r>
      <w:r w:rsidR="00E402E2">
        <w:tab/>
      </w:r>
      <w:r w:rsidR="00E402E2">
        <w:tab/>
      </w: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73165A87"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B539A7">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A21E0" w14:textId="77777777" w:rsidR="005233E3" w:rsidRDefault="005233E3" w:rsidP="00180584">
      <w:pPr>
        <w:spacing w:after="0" w:line="240" w:lineRule="auto"/>
      </w:pPr>
      <w:r>
        <w:separator/>
      </w:r>
    </w:p>
  </w:endnote>
  <w:endnote w:type="continuationSeparator" w:id="0">
    <w:p w14:paraId="492AEC84" w14:textId="77777777" w:rsidR="005233E3" w:rsidRDefault="005233E3"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sdtContent>
      <w:sdt>
        <w:sdtPr>
          <w:id w:val="1728636285"/>
          <w:docPartObj>
            <w:docPartGallery w:val="Page Numbers (Top of Page)"/>
            <w:docPartUnique/>
          </w:docPartObj>
        </w:sdtPr>
        <w:sdtEndPr/>
        <w:sdtContent>
          <w:p w14:paraId="7FEC1BA7" w14:textId="77777777" w:rsidR="00BD2A35" w:rsidRDefault="00BD2A35">
            <w:pPr>
              <w:pStyle w:val="Fuzeile"/>
              <w:jc w:val="cente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7C70C2">
              <w:rPr>
                <w:bCs/>
                <w:noProof/>
              </w:rPr>
              <w:t>1</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7C70C2">
              <w:rPr>
                <w:bCs/>
                <w:noProof/>
              </w:rPr>
              <w:t>2</w:t>
            </w:r>
            <w:r w:rsidRPr="00BD2A35">
              <w:rPr>
                <w:bCs/>
                <w:sz w:val="24"/>
                <w:szCs w:val="24"/>
              </w:rPr>
              <w:fldChar w:fldCharType="end"/>
            </w:r>
          </w:p>
        </w:sdtContent>
      </w:sdt>
    </w:sdtContent>
  </w:sdt>
  <w:p w14:paraId="1FEDC28B" w14:textId="77777777" w:rsidR="00BD2A35" w:rsidRDefault="00BD2A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9F15" w14:textId="77777777" w:rsidR="005233E3" w:rsidRDefault="005233E3" w:rsidP="00180584">
      <w:pPr>
        <w:spacing w:after="0" w:line="240" w:lineRule="auto"/>
      </w:pPr>
      <w:r>
        <w:separator/>
      </w:r>
    </w:p>
  </w:footnote>
  <w:footnote w:type="continuationSeparator" w:id="0">
    <w:p w14:paraId="536620EE" w14:textId="77777777" w:rsidR="005233E3" w:rsidRDefault="005233E3"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22C6" w14:textId="77777777" w:rsidR="00B539A7" w:rsidRDefault="00B539A7" w:rsidP="00B539A7">
    <w:pPr>
      <w:spacing w:after="0"/>
      <w:rPr>
        <w:b/>
      </w:rPr>
    </w:pPr>
  </w:p>
  <w:p w14:paraId="3F21C6D1" w14:textId="77777777" w:rsidR="00B539A7" w:rsidRPr="00180584" w:rsidRDefault="00B539A7" w:rsidP="00B539A7">
    <w:pPr>
      <w:spacing w:after="0"/>
      <w:rPr>
        <w:b/>
      </w:rPr>
    </w:pPr>
    <w:r w:rsidRPr="00180584">
      <w:rPr>
        <w:b/>
      </w:rPr>
      <w:t>Verpflichtungserklärung (Eignungsleihe / Unteraufträge) anderer Unternehmen</w:t>
    </w:r>
  </w:p>
  <w:p w14:paraId="0DD5254F" w14:textId="77777777" w:rsidR="00B539A7" w:rsidRPr="00B539A7" w:rsidRDefault="00B539A7" w:rsidP="00E077DC">
    <w:pPr>
      <w:pBdr>
        <w:bottom w:val="single" w:sz="4" w:space="1" w:color="auto"/>
      </w:pBd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504F1F5"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bUXcJUiqz3XM4Vc0pFy6XOwKPSE9vZ9vATsiBA9nQCPz4tyrkRlnchsJdnw2xMlhTK8D1O0fv4peU4wvEPO3OQ==" w:salt="neCEIxjjb8Uzpz1ArrFS5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0857F9"/>
    <w:rsid w:val="000D2134"/>
    <w:rsid w:val="001373A6"/>
    <w:rsid w:val="00180584"/>
    <w:rsid w:val="001A6893"/>
    <w:rsid w:val="00271AAF"/>
    <w:rsid w:val="003A20D7"/>
    <w:rsid w:val="003B3F8F"/>
    <w:rsid w:val="003C1321"/>
    <w:rsid w:val="003F6486"/>
    <w:rsid w:val="004E3AC3"/>
    <w:rsid w:val="005233E3"/>
    <w:rsid w:val="005A4400"/>
    <w:rsid w:val="005B75F5"/>
    <w:rsid w:val="005E5872"/>
    <w:rsid w:val="005F3BC3"/>
    <w:rsid w:val="0061287F"/>
    <w:rsid w:val="0069309A"/>
    <w:rsid w:val="007A2F87"/>
    <w:rsid w:val="007C70C2"/>
    <w:rsid w:val="007E2151"/>
    <w:rsid w:val="00836CB8"/>
    <w:rsid w:val="008C2FB1"/>
    <w:rsid w:val="00994F47"/>
    <w:rsid w:val="009B74DB"/>
    <w:rsid w:val="009C5273"/>
    <w:rsid w:val="009E7C52"/>
    <w:rsid w:val="00A01E7C"/>
    <w:rsid w:val="00A54B1E"/>
    <w:rsid w:val="00A67577"/>
    <w:rsid w:val="00A92ED0"/>
    <w:rsid w:val="00B539A7"/>
    <w:rsid w:val="00B60305"/>
    <w:rsid w:val="00B71835"/>
    <w:rsid w:val="00BA330B"/>
    <w:rsid w:val="00BD2A35"/>
    <w:rsid w:val="00BF6427"/>
    <w:rsid w:val="00C965A3"/>
    <w:rsid w:val="00D53B19"/>
    <w:rsid w:val="00E077DC"/>
    <w:rsid w:val="00E17D23"/>
    <w:rsid w:val="00E402E2"/>
    <w:rsid w:val="00EC642A"/>
    <w:rsid w:val="00F259A4"/>
    <w:rsid w:val="00F45A2F"/>
    <w:rsid w:val="00F66FFB"/>
    <w:rsid w:val="00F74AAF"/>
    <w:rsid w:val="00FD1B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FE5C2"/>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1820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6</cp:revision>
  <dcterms:created xsi:type="dcterms:W3CDTF">2026-03-11T14:40:00Z</dcterms:created>
  <dcterms:modified xsi:type="dcterms:W3CDTF">2026-04-20T09:49:00Z</dcterms:modified>
</cp:coreProperties>
</file>